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5F0AC" w14:textId="60101BE1" w:rsidR="008277BB" w:rsidRDefault="008277BB">
      <w:pPr>
        <w:rPr>
          <w:lang w:val="en-US"/>
        </w:rPr>
      </w:pPr>
      <w:r>
        <w:rPr>
          <w:lang w:val="en-US"/>
        </w:rPr>
        <w:t>HOW TO ADD CLUBS TO YOUR ROSTER PROFILE</w:t>
      </w:r>
    </w:p>
    <w:p w14:paraId="5A5E7CFB" w14:textId="2BA88913" w:rsidR="008277BB" w:rsidRDefault="008277BB">
      <w:pPr>
        <w:rPr>
          <w:lang w:val="en-US"/>
        </w:rPr>
      </w:pPr>
      <w:r>
        <w:rPr>
          <w:lang w:val="en-US"/>
        </w:rPr>
        <w:t xml:space="preserve">Sign in and </w:t>
      </w:r>
      <w:r w:rsidR="00D21FA1">
        <w:rPr>
          <w:lang w:val="en-US"/>
        </w:rPr>
        <w:t>open</w:t>
      </w:r>
      <w:r>
        <w:rPr>
          <w:lang w:val="en-US"/>
        </w:rPr>
        <w:t xml:space="preserve"> </w:t>
      </w:r>
      <w:r w:rsidR="00D21FA1">
        <w:rPr>
          <w:lang w:val="en-US"/>
        </w:rPr>
        <w:t>‘</w:t>
      </w:r>
      <w:r>
        <w:rPr>
          <w:lang w:val="en-US"/>
        </w:rPr>
        <w:t>Account</w:t>
      </w:r>
      <w:r w:rsidR="00D21FA1">
        <w:rPr>
          <w:lang w:val="en-US"/>
        </w:rPr>
        <w:t>’</w:t>
      </w:r>
    </w:p>
    <w:p w14:paraId="2BF0C86F" w14:textId="08171EDF" w:rsidR="008277BB" w:rsidRDefault="00D21FA1">
      <w:pPr>
        <w:rPr>
          <w:lang w:val="en-US"/>
        </w:rPr>
      </w:pPr>
      <w:r>
        <w:rPr>
          <w:lang w:val="en-US"/>
        </w:rPr>
        <w:t>T</w:t>
      </w:r>
      <w:r w:rsidR="008277BB">
        <w:rPr>
          <w:lang w:val="en-US"/>
        </w:rPr>
        <w:t>he screen below should appear</w:t>
      </w:r>
      <w:r>
        <w:rPr>
          <w:lang w:val="en-US"/>
        </w:rPr>
        <w:t xml:space="preserve"> - </w:t>
      </w:r>
      <w:r>
        <w:rPr>
          <w:lang w:val="en-US"/>
        </w:rPr>
        <w:t>Click on ‘Athletes and Relay</w:t>
      </w:r>
      <w:r>
        <w:rPr>
          <w:lang w:val="en-US"/>
        </w:rPr>
        <w:t>s’</w:t>
      </w:r>
    </w:p>
    <w:p w14:paraId="237F648D" w14:textId="06AE8B14" w:rsidR="008277BB" w:rsidRDefault="008277BB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11A33FD" wp14:editId="23732C8E">
            <wp:extent cx="5731510" cy="2026285"/>
            <wp:effectExtent l="0" t="0" r="2540" b="0"/>
            <wp:docPr id="1301214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21448" name="Picture 13012144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2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06AE5" w14:textId="23AD23DF" w:rsidR="008277BB" w:rsidRDefault="00D21FA1">
      <w:pPr>
        <w:rPr>
          <w:lang w:val="en-US"/>
        </w:rPr>
      </w:pPr>
      <w:r>
        <w:rPr>
          <w:lang w:val="en-US"/>
        </w:rPr>
        <w:t>On the image above, c</w:t>
      </w:r>
      <w:r w:rsidR="008277BB">
        <w:rPr>
          <w:lang w:val="en-US"/>
        </w:rPr>
        <w:t>lick on the three dots on the right</w:t>
      </w:r>
    </w:p>
    <w:p w14:paraId="4FC4C8D4" w14:textId="3B986A60" w:rsidR="008277BB" w:rsidRDefault="008277BB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135CA07" wp14:editId="65FFDAA0">
            <wp:extent cx="3985261" cy="2521585"/>
            <wp:effectExtent l="0" t="0" r="0" b="0"/>
            <wp:docPr id="14619143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914369" name="Picture 146191436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4156" cy="2527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BEEB0" w14:textId="42E52171" w:rsidR="008277BB" w:rsidRDefault="008277BB">
      <w:pPr>
        <w:rPr>
          <w:lang w:val="en-US"/>
        </w:rPr>
      </w:pPr>
      <w:r>
        <w:rPr>
          <w:lang w:val="en-US"/>
        </w:rPr>
        <w:t>Click on ‘Clubs’</w:t>
      </w:r>
    </w:p>
    <w:p w14:paraId="30E01763" w14:textId="1CC92BD2" w:rsidR="008277BB" w:rsidRDefault="008277BB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6CA2E104" wp14:editId="14218BE0">
            <wp:extent cx="5731510" cy="2879725"/>
            <wp:effectExtent l="0" t="0" r="2540" b="0"/>
            <wp:docPr id="165940119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401191" name="Picture 165940119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3A7BA" w14:textId="77777777" w:rsidR="008277BB" w:rsidRDefault="008277BB">
      <w:pPr>
        <w:rPr>
          <w:lang w:val="en-US"/>
        </w:rPr>
      </w:pPr>
    </w:p>
    <w:p w14:paraId="5B361491" w14:textId="7FAB350B" w:rsidR="008277BB" w:rsidRDefault="008277BB">
      <w:pPr>
        <w:rPr>
          <w:lang w:val="en-US"/>
        </w:rPr>
      </w:pPr>
      <w:r>
        <w:rPr>
          <w:lang w:val="en-US"/>
        </w:rPr>
        <w:t>Click on ‘Add club/school’</w:t>
      </w:r>
    </w:p>
    <w:p w14:paraId="751DB77E" w14:textId="1DC23E66" w:rsidR="008277BB" w:rsidRDefault="008277BB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FE08F58" wp14:editId="5D9373E7">
            <wp:extent cx="5731510" cy="4059555"/>
            <wp:effectExtent l="0" t="0" r="2540" b="0"/>
            <wp:docPr id="70576599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765995" name="Picture 70576599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80A41" w14:textId="44E4C4F7" w:rsidR="008277BB" w:rsidRPr="008277BB" w:rsidRDefault="008277BB">
      <w:pPr>
        <w:rPr>
          <w:lang w:val="en-US"/>
        </w:rPr>
      </w:pPr>
      <w:r>
        <w:rPr>
          <w:lang w:val="en-US"/>
        </w:rPr>
        <w:t>In the box arrowed in the picture above, write in the name of the club you want to add</w:t>
      </w:r>
    </w:p>
    <w:sectPr w:rsidR="008277BB" w:rsidRPr="008277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7BB"/>
    <w:rsid w:val="003F452A"/>
    <w:rsid w:val="00503A14"/>
    <w:rsid w:val="008277BB"/>
    <w:rsid w:val="00D21FA1"/>
    <w:rsid w:val="00D4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718DF"/>
  <w15:chartTrackingRefBased/>
  <w15:docId w15:val="{6B1D38EF-3B06-4174-A92D-1685CD61E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7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77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77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77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77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77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77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77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77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7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77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77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77B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77B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77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77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77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77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7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7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7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7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7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7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7B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7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7B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7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COOKE</dc:creator>
  <cp:keywords/>
  <dc:description/>
  <cp:lastModifiedBy>DAVID COOKE</cp:lastModifiedBy>
  <cp:revision>2</cp:revision>
  <dcterms:created xsi:type="dcterms:W3CDTF">2025-08-27T08:19:00Z</dcterms:created>
  <dcterms:modified xsi:type="dcterms:W3CDTF">2025-08-27T08:34:00Z</dcterms:modified>
</cp:coreProperties>
</file>