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4E810" w14:textId="35799120" w:rsidR="00D80E7B" w:rsidRDefault="00820367">
      <w:pPr>
        <w:rPr>
          <w:lang w:val="en-US"/>
        </w:rPr>
      </w:pPr>
      <w:r>
        <w:rPr>
          <w:lang w:val="en-US"/>
        </w:rPr>
        <w:t>Go to the main Roster website</w:t>
      </w:r>
    </w:p>
    <w:p w14:paraId="79158174" w14:textId="4B32FEF5" w:rsidR="00820367" w:rsidRDefault="00820367">
      <w:pPr>
        <w:rPr>
          <w:lang w:val="en-US"/>
        </w:rPr>
      </w:pPr>
      <w:hyperlink r:id="rId4" w:history="1">
        <w:r w:rsidRPr="004F73A8">
          <w:rPr>
            <w:rStyle w:val="Hyperlink"/>
            <w:lang w:val="en-US"/>
          </w:rPr>
          <w:t>https://meets.rosterathletics.com/public/competitions</w:t>
        </w:r>
      </w:hyperlink>
    </w:p>
    <w:p w14:paraId="6A8BEB3F" w14:textId="3AAD7413" w:rsidR="00820367" w:rsidRDefault="0082036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B4ABED7" wp14:editId="592D72D8">
            <wp:extent cx="5731510" cy="3171825"/>
            <wp:effectExtent l="0" t="0" r="2540" b="9525"/>
            <wp:docPr id="2110557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57098" name="Picture 211055709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4FAD" w14:textId="6B081A36" w:rsidR="00820367" w:rsidRDefault="00820367">
      <w:pPr>
        <w:rPr>
          <w:lang w:val="en-US"/>
        </w:rPr>
      </w:pPr>
      <w:r>
        <w:rPr>
          <w:lang w:val="en-US"/>
        </w:rPr>
        <w:t>Click on the heading ‘Roster Athletics’ – not the Sign In link</w:t>
      </w:r>
    </w:p>
    <w:p w14:paraId="7B83A96A" w14:textId="03D27D62" w:rsidR="00820367" w:rsidRDefault="0082036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D20C1D0" wp14:editId="56BC8EA3">
            <wp:extent cx="5731510" cy="1973580"/>
            <wp:effectExtent l="0" t="0" r="2540" b="7620"/>
            <wp:docPr id="20938250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25090" name="Picture 20938250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06109" w14:textId="46847380" w:rsidR="00820367" w:rsidRDefault="00820367">
      <w:pPr>
        <w:rPr>
          <w:lang w:val="en-US"/>
        </w:rPr>
      </w:pPr>
      <w:r>
        <w:rPr>
          <w:lang w:val="en-US"/>
        </w:rPr>
        <w:t>Click on Log In (as shown above)</w:t>
      </w:r>
    </w:p>
    <w:p w14:paraId="4A61479D" w14:textId="11052F40" w:rsidR="00820367" w:rsidRDefault="0082036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90458E8" wp14:editId="7A9D3FBF">
            <wp:extent cx="5731510" cy="3223895"/>
            <wp:effectExtent l="0" t="0" r="2540" b="0"/>
            <wp:docPr id="6462202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20298" name="Picture 6462202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8FCD5" w14:textId="5F5DADC2" w:rsidR="00820367" w:rsidRDefault="00820367">
      <w:pPr>
        <w:rPr>
          <w:lang w:val="en-US"/>
        </w:rPr>
      </w:pPr>
      <w:r>
        <w:rPr>
          <w:lang w:val="en-US"/>
        </w:rPr>
        <w:t>Click on ‘Sign up’</w:t>
      </w:r>
    </w:p>
    <w:p w14:paraId="4E28CB87" w14:textId="52F135AA" w:rsidR="00820367" w:rsidRDefault="0082036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AA4A755" wp14:editId="392D80DC">
            <wp:extent cx="5731510" cy="3801110"/>
            <wp:effectExtent l="0" t="0" r="2540" b="8890"/>
            <wp:docPr id="21456904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90446" name="Picture 21456904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561AC" w14:textId="63C109CF" w:rsidR="00820367" w:rsidRDefault="00820367">
      <w:pPr>
        <w:rPr>
          <w:lang w:val="en-US"/>
        </w:rPr>
      </w:pPr>
      <w:r>
        <w:rPr>
          <w:lang w:val="en-US"/>
        </w:rPr>
        <w:t>Fill in the detail as requested and then click ‘Continue’</w:t>
      </w:r>
    </w:p>
    <w:p w14:paraId="0F9D0823" w14:textId="538C9388" w:rsidR="00820367" w:rsidRDefault="00820367">
      <w:pPr>
        <w:rPr>
          <w:lang w:val="en-US"/>
        </w:rPr>
      </w:pPr>
      <w:r>
        <w:rPr>
          <w:lang w:val="en-US"/>
        </w:rPr>
        <w:t>Simply follow the subsequent instructions</w:t>
      </w:r>
    </w:p>
    <w:p w14:paraId="74F92F3C" w14:textId="77777777" w:rsidR="00820367" w:rsidRDefault="00820367">
      <w:pPr>
        <w:rPr>
          <w:lang w:val="en-US"/>
        </w:rPr>
      </w:pPr>
    </w:p>
    <w:p w14:paraId="15A6E3B8" w14:textId="377320C2" w:rsidR="00820367" w:rsidRPr="00820367" w:rsidRDefault="00820367">
      <w:pPr>
        <w:rPr>
          <w:lang w:val="en-US"/>
        </w:rPr>
      </w:pPr>
      <w:r>
        <w:rPr>
          <w:lang w:val="en-US"/>
        </w:rPr>
        <w:t>David Cooke 8/5/2025</w:t>
      </w:r>
    </w:p>
    <w:sectPr w:rsidR="00820367" w:rsidRPr="00820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7B"/>
    <w:rsid w:val="00820367"/>
    <w:rsid w:val="00AB3F2D"/>
    <w:rsid w:val="00D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3979E"/>
  <w15:chartTrackingRefBased/>
  <w15:docId w15:val="{D6BE12F5-DF3A-4DE1-A054-AA1F97D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E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E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E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E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E7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03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hyperlink" Target="https://meets.rosterathletics.com/public/competition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2</cp:revision>
  <dcterms:created xsi:type="dcterms:W3CDTF">2025-05-08T10:47:00Z</dcterms:created>
  <dcterms:modified xsi:type="dcterms:W3CDTF">2025-05-08T10:53:00Z</dcterms:modified>
</cp:coreProperties>
</file>